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3" w:rsidRPr="00714FCC" w:rsidRDefault="009E7003" w:rsidP="009E7003">
      <w:pPr>
        <w:spacing w:line="240" w:lineRule="auto"/>
        <w:rPr>
          <w:b/>
        </w:rPr>
      </w:pPr>
      <w:r>
        <w:t xml:space="preserve">              </w:t>
      </w:r>
      <w:r w:rsidR="00714FCC">
        <w:t xml:space="preserve">                           </w:t>
      </w:r>
      <w:r>
        <w:t xml:space="preserve">  </w:t>
      </w:r>
      <w:r w:rsidR="00714FCC" w:rsidRPr="00714FCC">
        <w:rPr>
          <w:b/>
        </w:rPr>
        <w:t xml:space="preserve">AVISO DE ACCIDENTE/ENFERMEDAD </w:t>
      </w:r>
      <w:r w:rsidR="00714FCC">
        <w:rPr>
          <w:b/>
        </w:rPr>
        <w:t xml:space="preserve"> ESCOLAR.</w:t>
      </w:r>
    </w:p>
    <w:p w:rsidR="009E7003" w:rsidRDefault="009E7003" w:rsidP="009E7003">
      <w:pPr>
        <w:spacing w:line="240" w:lineRule="auto"/>
      </w:pPr>
      <w:r>
        <w:t>NOMBRE DE LA ESCUELA ________________________________________TURNO__________</w:t>
      </w:r>
    </w:p>
    <w:p w:rsidR="009E7003" w:rsidRDefault="009E7003" w:rsidP="009E7003">
      <w:pPr>
        <w:spacing w:line="240" w:lineRule="auto"/>
      </w:pPr>
      <w:r>
        <w:t>DOMICILIO/ LOCALIDAD_______________________________TEL.___________________NIVEL__________</w:t>
      </w:r>
    </w:p>
    <w:p w:rsidR="009E7003" w:rsidRDefault="009E7003" w:rsidP="009E7003">
      <w:pPr>
        <w:spacing w:line="240" w:lineRule="auto"/>
      </w:pPr>
      <w:r>
        <w:t>MUNICIP</w:t>
      </w:r>
      <w:r w:rsidR="001C3711">
        <w:t>IO_____________________________, COLIMA.</w:t>
      </w:r>
    </w:p>
    <w:p w:rsidR="009E7003" w:rsidRDefault="009E7003" w:rsidP="009E7003">
      <w:pPr>
        <w:spacing w:line="240" w:lineRule="auto"/>
      </w:pPr>
      <w:r>
        <w:t>DATOS DEL ALUMNO</w:t>
      </w:r>
    </w:p>
    <w:p w:rsidR="009E7003" w:rsidRDefault="009E7003" w:rsidP="009E7003">
      <w:pPr>
        <w:spacing w:line="240" w:lineRule="auto"/>
      </w:pPr>
      <w:r>
        <w:t>NOMBRE_____________________________________________________EDAD________AÑOS</w:t>
      </w:r>
    </w:p>
    <w:p w:rsidR="009E7003" w:rsidRDefault="001C3711" w:rsidP="009E7003">
      <w:pPr>
        <w:spacing w:line="240" w:lineRule="auto"/>
      </w:pPr>
      <w:r>
        <w:t>NOMBRE DE  PADRE</w:t>
      </w:r>
      <w:r w:rsidR="009E7003">
        <w:t>S/ TUTOR.____________________________________GRADO_________</w:t>
      </w:r>
    </w:p>
    <w:p w:rsidR="009E7003" w:rsidRDefault="009E7003" w:rsidP="009E7003">
      <w:pPr>
        <w:spacing w:line="240" w:lineRule="auto"/>
      </w:pPr>
      <w:r>
        <w:t>DOMICILIO _________________________________________________TELEFONO__________</w:t>
      </w:r>
    </w:p>
    <w:p w:rsidR="009E7003" w:rsidRDefault="009E7003" w:rsidP="009E7003">
      <w:pPr>
        <w:spacing w:line="240" w:lineRule="auto"/>
      </w:pPr>
      <w:r>
        <w:t>DATOS DEL ACCIDENTE.</w:t>
      </w:r>
      <w:bookmarkStart w:id="0" w:name="_GoBack"/>
      <w:bookmarkEnd w:id="0"/>
    </w:p>
    <w:p w:rsidR="00284B2C" w:rsidRDefault="009E7003" w:rsidP="001C3711">
      <w:r>
        <w:t>EN QUE LUGAR DE LA ESCUELA O DONDE SUCEDIÓ EL ACCIDENTE___________________</w:t>
      </w:r>
      <w:r w:rsidR="00284B2C">
        <w:t>_______</w:t>
      </w:r>
    </w:p>
    <w:p w:rsidR="009E7003" w:rsidRDefault="00284B2C" w:rsidP="001C3711">
      <w:r>
        <w:t>_______________________________________________________________________________.</w:t>
      </w:r>
    </w:p>
    <w:p w:rsidR="009E7003" w:rsidRDefault="009E7003" w:rsidP="009E7003">
      <w:pPr>
        <w:spacing w:line="240" w:lineRule="auto"/>
      </w:pPr>
      <w:r>
        <w:t>FECHA, DIA, MES Y AÑO____________________________________________HORA_________</w:t>
      </w:r>
    </w:p>
    <w:p w:rsidR="009E7003" w:rsidRDefault="00D96D6D" w:rsidP="009E7003">
      <w:pPr>
        <w:spacing w:line="240" w:lineRule="auto"/>
      </w:pPr>
      <w:r>
        <w:t>DESCRIPCIÓN DEL ACCIDENTE</w:t>
      </w:r>
      <w:r w:rsidR="00487364">
        <w:t>/ENFERMEDAD</w:t>
      </w:r>
      <w:r>
        <w:t xml:space="preserve">   </w:t>
      </w:r>
      <w:r w:rsidR="00487364">
        <w:t>(DEBERÁ</w:t>
      </w:r>
      <w:r w:rsidR="009E7003">
        <w:t xml:space="preserve"> SER DETALL</w:t>
      </w:r>
      <w:r w:rsidR="00487364">
        <w:t>ADA Y UBICAR LA CAUSA)</w:t>
      </w:r>
    </w:p>
    <w:p w:rsidR="001C3711" w:rsidRDefault="001C3711" w:rsidP="001C37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3711" w:rsidRDefault="001C3711" w:rsidP="001C3711">
      <w:pPr>
        <w:spacing w:line="360" w:lineRule="auto"/>
      </w:pPr>
      <w:r>
        <w:t>SE RECOMINEDA  REVISIÓN MÉDICA  ESPECILALIZADA Y  ENTRGAR COPIA DEL DIAGNOSTICO  Y TRATAMIENTO  A SEGUIR A LA DIRECCIÓN  DEL PLANTEL.</w:t>
      </w:r>
    </w:p>
    <w:p w:rsidR="001C3711" w:rsidRDefault="001C3711" w:rsidP="001C3711">
      <w:pPr>
        <w:spacing w:line="360" w:lineRule="auto"/>
      </w:pPr>
      <w:r>
        <w:t>DIRECTOR/A.______________________________                                 SELLO ESCOLAR</w:t>
      </w:r>
    </w:p>
    <w:p w:rsidR="00D96D6D" w:rsidRDefault="001C3711" w:rsidP="001C3711">
      <w:pPr>
        <w:spacing w:line="360" w:lineRule="auto"/>
      </w:pPr>
      <w:r>
        <w:t>FIRMA</w:t>
      </w:r>
      <w:proofErr w:type="gramStart"/>
      <w:r>
        <w:t>:_</w:t>
      </w:r>
      <w:proofErr w:type="gramEnd"/>
      <w:r>
        <w:t xml:space="preserve">_____________________________________     </w:t>
      </w:r>
    </w:p>
    <w:p w:rsidR="001C3711" w:rsidRDefault="001C3711" w:rsidP="001C3711">
      <w:pPr>
        <w:spacing w:line="360" w:lineRule="auto"/>
      </w:pPr>
    </w:p>
    <w:p w:rsidR="001C3711" w:rsidRDefault="001C3711" w:rsidP="001C3711"/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1C3711" w:rsidRDefault="001C3711" w:rsidP="009E7003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9E7003" w:rsidRDefault="009E7003" w:rsidP="009E7003">
      <w:pPr>
        <w:spacing w:line="240" w:lineRule="auto"/>
      </w:pPr>
      <w:r>
        <w:t>INFORMACIÓN DE LLENADO:</w:t>
      </w:r>
    </w:p>
    <w:p w:rsidR="009E7003" w:rsidRDefault="009E7003" w:rsidP="009E7003">
      <w:pPr>
        <w:spacing w:line="240" w:lineRule="auto"/>
      </w:pPr>
      <w:r>
        <w:t>1.</w:t>
      </w:r>
      <w:r>
        <w:tab/>
        <w:t>La solicitud de “AVISO DE ACCIDENTES ESCOLARES” debe ser llenada por el Director(a) de la Escuela a la que pertenece el alumno que haya sufrido el accidente y deberá contener el sello del plantel correspondiente.</w:t>
      </w:r>
    </w:p>
    <w:p w:rsidR="009E7003" w:rsidRDefault="009E7003" w:rsidP="009E7003">
      <w:pPr>
        <w:spacing w:line="240" w:lineRule="auto"/>
      </w:pPr>
      <w:r>
        <w:t>2.</w:t>
      </w:r>
      <w:r>
        <w:tab/>
        <w:t xml:space="preserve">El accidente deberá haber sucedido en las instalaciones de la Escuela o durante actividades extraescolares siempre y cuando estén organizadas y/o programadas por la Dirección  </w:t>
      </w:r>
      <w:r>
        <w:lastRenderedPageBreak/>
        <w:t>del Plantel  o Docentes frente a grupo  y que se realicen exclusivamente dentro del territorio Estatal.</w:t>
      </w:r>
    </w:p>
    <w:p w:rsidR="00580486" w:rsidRDefault="009E7003" w:rsidP="009E7003">
      <w:pPr>
        <w:spacing w:line="240" w:lineRule="auto"/>
      </w:pPr>
      <w:r>
        <w:t>3.</w:t>
      </w:r>
      <w:r>
        <w:tab/>
        <w:t>Archivar copia en los expedientes así como una copia para el supervisor.</w:t>
      </w: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sectPr w:rsidR="0058048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FE" w:rsidRDefault="008249FE" w:rsidP="00CD350D">
      <w:pPr>
        <w:spacing w:after="0" w:line="240" w:lineRule="auto"/>
      </w:pPr>
      <w:r>
        <w:separator/>
      </w:r>
    </w:p>
  </w:endnote>
  <w:end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14046F" wp14:editId="1FFAF1F7">
          <wp:simplePos x="0" y="0"/>
          <wp:positionH relativeFrom="column">
            <wp:posOffset>-1092200</wp:posOffset>
          </wp:positionH>
          <wp:positionV relativeFrom="paragraph">
            <wp:posOffset>-198755</wp:posOffset>
          </wp:positionV>
          <wp:extent cx="7778750" cy="819150"/>
          <wp:effectExtent l="0" t="0" r="0" b="0"/>
          <wp:wrapNone/>
          <wp:docPr id="3" name="Imagen 3" descr="pies prot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 prot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FE" w:rsidRDefault="008249FE" w:rsidP="00CD350D">
      <w:pPr>
        <w:spacing w:after="0" w:line="240" w:lineRule="auto"/>
      </w:pPr>
      <w:r>
        <w:separator/>
      </w:r>
    </w:p>
  </w:footnote>
  <w:foot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4F1C50" wp14:editId="0BFDE04A">
          <wp:simplePos x="0" y="0"/>
          <wp:positionH relativeFrom="column">
            <wp:posOffset>4599305</wp:posOffset>
          </wp:positionH>
          <wp:positionV relativeFrom="paragraph">
            <wp:posOffset>-212725</wp:posOffset>
          </wp:positionV>
          <wp:extent cx="1211580" cy="439420"/>
          <wp:effectExtent l="0" t="0" r="0" b="0"/>
          <wp:wrapNone/>
          <wp:docPr id="2" name="Imagen 2" descr="logos go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gob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922557" wp14:editId="72AF45C1">
          <wp:simplePos x="0" y="0"/>
          <wp:positionH relativeFrom="column">
            <wp:posOffset>-204470</wp:posOffset>
          </wp:positionH>
          <wp:positionV relativeFrom="paragraph">
            <wp:posOffset>-448945</wp:posOffset>
          </wp:positionV>
          <wp:extent cx="1911985" cy="914400"/>
          <wp:effectExtent l="0" t="0" r="0" b="0"/>
          <wp:wrapNone/>
          <wp:docPr id="1" name="Imagen 1" descr="logos 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2"/>
    <w:rsid w:val="000D3676"/>
    <w:rsid w:val="000D6EEE"/>
    <w:rsid w:val="0013053B"/>
    <w:rsid w:val="001B2CBD"/>
    <w:rsid w:val="001C3711"/>
    <w:rsid w:val="00284B2C"/>
    <w:rsid w:val="00374688"/>
    <w:rsid w:val="0038483C"/>
    <w:rsid w:val="00415C81"/>
    <w:rsid w:val="00431B46"/>
    <w:rsid w:val="00487364"/>
    <w:rsid w:val="00580486"/>
    <w:rsid w:val="00681435"/>
    <w:rsid w:val="00714FCC"/>
    <w:rsid w:val="0076569E"/>
    <w:rsid w:val="008249FE"/>
    <w:rsid w:val="00992355"/>
    <w:rsid w:val="009E7003"/>
    <w:rsid w:val="00AA6222"/>
    <w:rsid w:val="00B0556B"/>
    <w:rsid w:val="00B37C2E"/>
    <w:rsid w:val="00BE55FF"/>
    <w:rsid w:val="00CA7BC8"/>
    <w:rsid w:val="00CD350D"/>
    <w:rsid w:val="00D65C42"/>
    <w:rsid w:val="00D96D6D"/>
    <w:rsid w:val="00E16856"/>
    <w:rsid w:val="00E77A0B"/>
    <w:rsid w:val="00EB6D60"/>
    <w:rsid w:val="00EF49D9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dcterms:created xsi:type="dcterms:W3CDTF">2018-11-17T17:20:00Z</dcterms:created>
  <dcterms:modified xsi:type="dcterms:W3CDTF">2018-11-20T23:55:00Z</dcterms:modified>
</cp:coreProperties>
</file>